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A93C" w14:textId="77777777" w:rsidR="00A05544" w:rsidRDefault="00A05544" w:rsidP="006E6412">
      <w:pPr>
        <w:pStyle w:val="Pealkiri1"/>
        <w:spacing w:before="0" w:after="240"/>
        <w:jc w:val="center"/>
        <w:rPr>
          <w:rFonts w:ascii="Times New Roman" w:hAnsi="Times New Roman"/>
          <w:kern w:val="0"/>
          <w:sz w:val="22"/>
          <w:szCs w:val="22"/>
        </w:rPr>
      </w:pPr>
    </w:p>
    <w:p w14:paraId="65795290" w14:textId="58C631C8" w:rsidR="00743316" w:rsidRPr="00A05544" w:rsidRDefault="00743316" w:rsidP="006E6412">
      <w:pPr>
        <w:pStyle w:val="Pealkiri1"/>
        <w:spacing w:before="0" w:after="240"/>
        <w:jc w:val="center"/>
        <w:rPr>
          <w:rFonts w:ascii="Times New Roman" w:hAnsi="Times New Roman"/>
          <w:kern w:val="0"/>
          <w:sz w:val="24"/>
        </w:rPr>
      </w:pPr>
      <w:r w:rsidRPr="00A05544">
        <w:rPr>
          <w:rFonts w:ascii="Times New Roman" w:hAnsi="Times New Roman"/>
          <w:kern w:val="0"/>
          <w:sz w:val="24"/>
        </w:rPr>
        <w:t>Taotlus mootoriga varustatud veesõiduki kasutamiseks kaitsealal</w:t>
      </w:r>
    </w:p>
    <w:p w14:paraId="44855060" w14:textId="77777777" w:rsidR="00A05544" w:rsidRPr="00A05544" w:rsidRDefault="00A05544" w:rsidP="00A05544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15"/>
        <w:gridCol w:w="7199"/>
      </w:tblGrid>
      <w:tr w:rsidR="00191CB7" w:rsidRPr="006E6412" w14:paraId="6439E2F6" w14:textId="77777777" w:rsidTr="00FA7B90">
        <w:trPr>
          <w:trHeight w:val="333"/>
        </w:trPr>
        <w:tc>
          <w:tcPr>
            <w:tcW w:w="1515" w:type="dxa"/>
            <w:vAlign w:val="bottom"/>
          </w:tcPr>
          <w:p w14:paraId="7A6145A3" w14:textId="77777777" w:rsidR="00D40D2A" w:rsidRPr="006E6412" w:rsidRDefault="00D40D2A" w:rsidP="006E6412">
            <w:pPr>
              <w:ind w:left="-57" w:right="-57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Taotleja nimi</w:t>
            </w:r>
          </w:p>
        </w:tc>
        <w:tc>
          <w:tcPr>
            <w:tcW w:w="7199" w:type="dxa"/>
            <w:tcBorders>
              <w:bottom w:val="dashSmallGap" w:sz="4" w:space="0" w:color="auto"/>
            </w:tcBorders>
            <w:vAlign w:val="bottom"/>
          </w:tcPr>
          <w:p w14:paraId="00B96A91" w14:textId="2D8030E9" w:rsidR="00D40D2A" w:rsidRPr="006E6412" w:rsidRDefault="00D40D2A" w:rsidP="006E6412">
            <w:pPr>
              <w:rPr>
                <w:sz w:val="22"/>
                <w:szCs w:val="22"/>
              </w:rPr>
            </w:pPr>
          </w:p>
        </w:tc>
      </w:tr>
      <w:tr w:rsidR="00191CB7" w:rsidRPr="006E6412" w14:paraId="10530CE4" w14:textId="77777777" w:rsidTr="00FA7B90">
        <w:trPr>
          <w:trHeight w:val="588"/>
        </w:trPr>
        <w:tc>
          <w:tcPr>
            <w:tcW w:w="1515" w:type="dxa"/>
            <w:vAlign w:val="bottom"/>
          </w:tcPr>
          <w:p w14:paraId="1BC4F09B" w14:textId="77777777" w:rsidR="00D40D2A" w:rsidRPr="006E6412" w:rsidRDefault="00D40D2A" w:rsidP="006E6412">
            <w:pPr>
              <w:ind w:left="-57" w:right="-57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Isikukood</w:t>
            </w:r>
          </w:p>
        </w:tc>
        <w:tc>
          <w:tcPr>
            <w:tcW w:w="719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D4F2533" w14:textId="29E12AAB" w:rsidR="00D40D2A" w:rsidRPr="006E6412" w:rsidRDefault="00D40D2A" w:rsidP="006E6412">
            <w:pPr>
              <w:rPr>
                <w:sz w:val="22"/>
                <w:szCs w:val="22"/>
              </w:rPr>
            </w:pPr>
          </w:p>
        </w:tc>
      </w:tr>
      <w:tr w:rsidR="00191CB7" w:rsidRPr="006E6412" w14:paraId="27013238" w14:textId="77777777" w:rsidTr="00FA7B90">
        <w:trPr>
          <w:trHeight w:val="603"/>
        </w:trPr>
        <w:tc>
          <w:tcPr>
            <w:tcW w:w="1515" w:type="dxa"/>
            <w:vAlign w:val="bottom"/>
          </w:tcPr>
          <w:p w14:paraId="5D2247F0" w14:textId="77777777" w:rsidR="00D40D2A" w:rsidRPr="006E6412" w:rsidRDefault="00D40D2A" w:rsidP="006E6412">
            <w:pPr>
              <w:ind w:left="-57" w:right="-57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Aadress</w:t>
            </w:r>
          </w:p>
        </w:tc>
        <w:tc>
          <w:tcPr>
            <w:tcW w:w="719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72EBC79" w14:textId="3E2EBBA9" w:rsidR="00D40D2A" w:rsidRPr="006E6412" w:rsidRDefault="00D40D2A" w:rsidP="006E6412">
            <w:pPr>
              <w:rPr>
                <w:sz w:val="22"/>
                <w:szCs w:val="22"/>
              </w:rPr>
            </w:pPr>
          </w:p>
        </w:tc>
      </w:tr>
      <w:tr w:rsidR="00191CB7" w:rsidRPr="006E6412" w14:paraId="2094C844" w14:textId="77777777" w:rsidTr="00FA7B90">
        <w:trPr>
          <w:trHeight w:val="571"/>
        </w:trPr>
        <w:tc>
          <w:tcPr>
            <w:tcW w:w="1515" w:type="dxa"/>
            <w:vAlign w:val="bottom"/>
          </w:tcPr>
          <w:p w14:paraId="73F05406" w14:textId="77777777" w:rsidR="00D40D2A" w:rsidRPr="006E6412" w:rsidRDefault="00D40D2A" w:rsidP="006E6412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5D46788" w14:textId="77777777" w:rsidR="00D40D2A" w:rsidRPr="006E6412" w:rsidRDefault="00D40D2A" w:rsidP="006E6412">
            <w:pPr>
              <w:rPr>
                <w:sz w:val="22"/>
                <w:szCs w:val="22"/>
              </w:rPr>
            </w:pPr>
          </w:p>
        </w:tc>
      </w:tr>
      <w:tr w:rsidR="00CF6B55" w:rsidRPr="006E6412" w14:paraId="6E38EEE2" w14:textId="77777777" w:rsidTr="00FA7B90">
        <w:trPr>
          <w:trHeight w:val="588"/>
        </w:trPr>
        <w:tc>
          <w:tcPr>
            <w:tcW w:w="1515" w:type="dxa"/>
            <w:vAlign w:val="bottom"/>
          </w:tcPr>
          <w:p w14:paraId="06D395D9" w14:textId="77777777" w:rsidR="00CF6B55" w:rsidRPr="006E6412" w:rsidRDefault="00191CB7" w:rsidP="006E6412">
            <w:pPr>
              <w:ind w:left="-57" w:right="-57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e-post</w:t>
            </w:r>
          </w:p>
        </w:tc>
        <w:tc>
          <w:tcPr>
            <w:tcW w:w="719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E2861B2" w14:textId="21E21E8F" w:rsidR="00CF6B55" w:rsidRPr="006E6412" w:rsidRDefault="00CF6B55" w:rsidP="006E6412">
            <w:pPr>
              <w:rPr>
                <w:sz w:val="22"/>
                <w:szCs w:val="22"/>
              </w:rPr>
            </w:pPr>
          </w:p>
        </w:tc>
      </w:tr>
      <w:tr w:rsidR="00191CB7" w:rsidRPr="006E6412" w14:paraId="5781EE2C" w14:textId="77777777" w:rsidTr="00FA7B90">
        <w:trPr>
          <w:trHeight w:val="621"/>
        </w:trPr>
        <w:tc>
          <w:tcPr>
            <w:tcW w:w="1515" w:type="dxa"/>
            <w:vAlign w:val="bottom"/>
          </w:tcPr>
          <w:p w14:paraId="193152CF" w14:textId="77777777" w:rsidR="00CF6B55" w:rsidRPr="006E6412" w:rsidRDefault="00CF6B55" w:rsidP="006E6412">
            <w:pPr>
              <w:ind w:left="-57" w:right="-57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19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4288AC" w14:textId="7ABB1775" w:rsidR="00CF6B55" w:rsidRPr="006E6412" w:rsidRDefault="00CF6B55" w:rsidP="006E6412">
            <w:pPr>
              <w:rPr>
                <w:sz w:val="22"/>
                <w:szCs w:val="22"/>
              </w:rPr>
            </w:pPr>
          </w:p>
        </w:tc>
      </w:tr>
    </w:tbl>
    <w:p w14:paraId="2E9AF6F6" w14:textId="77777777" w:rsidR="00D40D2A" w:rsidRPr="006E6412" w:rsidRDefault="00D40D2A" w:rsidP="006E6412">
      <w:pPr>
        <w:rPr>
          <w:b/>
          <w:sz w:val="22"/>
          <w:szCs w:val="22"/>
        </w:rPr>
      </w:pPr>
    </w:p>
    <w:tbl>
      <w:tblPr>
        <w:tblW w:w="69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77"/>
        <w:gridCol w:w="5103"/>
      </w:tblGrid>
      <w:tr w:rsidR="0036576A" w:rsidRPr="006E6412" w14:paraId="5570E3AE" w14:textId="77777777" w:rsidTr="00631F0D">
        <w:trPr>
          <w:trHeight w:val="80"/>
        </w:trPr>
        <w:tc>
          <w:tcPr>
            <w:tcW w:w="1877" w:type="dxa"/>
            <w:vAlign w:val="center"/>
          </w:tcPr>
          <w:p w14:paraId="0A010134" w14:textId="77777777" w:rsidR="0036576A" w:rsidRPr="006E6412" w:rsidRDefault="0036576A" w:rsidP="006E6412">
            <w:pPr>
              <w:ind w:left="-57" w:right="-57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Kasutamise aeg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14:paraId="6397E674" w14:textId="767FD697" w:rsidR="0036576A" w:rsidRPr="006E6412" w:rsidRDefault="0036576A" w:rsidP="006E6412">
            <w:pPr>
              <w:rPr>
                <w:b/>
                <w:sz w:val="22"/>
                <w:szCs w:val="22"/>
              </w:rPr>
            </w:pPr>
          </w:p>
        </w:tc>
      </w:tr>
    </w:tbl>
    <w:p w14:paraId="66DB677F" w14:textId="77777777" w:rsidR="0036576A" w:rsidRPr="006E6412" w:rsidRDefault="0036576A" w:rsidP="0036576A">
      <w:pPr>
        <w:rPr>
          <w:sz w:val="22"/>
          <w:szCs w:val="22"/>
        </w:rPr>
      </w:pPr>
      <w:r w:rsidRPr="006E6412">
        <w:rPr>
          <w:sz w:val="22"/>
          <w:szCs w:val="22"/>
        </w:rPr>
        <w:t>(märkida periood või kindel kuupäev)</w:t>
      </w:r>
    </w:p>
    <w:p w14:paraId="0A1E5273" w14:textId="77777777" w:rsidR="00EC090E" w:rsidRPr="006E6412" w:rsidRDefault="00EC090E">
      <w:pPr>
        <w:rPr>
          <w:b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426"/>
        <w:gridCol w:w="1559"/>
        <w:gridCol w:w="5494"/>
      </w:tblGrid>
      <w:tr w:rsidR="00301CC2" w:rsidRPr="006E6412" w14:paraId="042726BD" w14:textId="77777777" w:rsidTr="00740BE4"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484DBB0D" w14:textId="77777777" w:rsidR="00301CC2" w:rsidRPr="006E6412" w:rsidRDefault="00F34B5C" w:rsidP="0036576A">
            <w:pPr>
              <w:ind w:left="-57" w:right="-57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K</w:t>
            </w:r>
            <w:r w:rsidR="00301CC2" w:rsidRPr="006E6412">
              <w:rPr>
                <w:b/>
                <w:sz w:val="22"/>
                <w:szCs w:val="22"/>
              </w:rPr>
              <w:t>asutamise eesmärk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C12E" w14:textId="21585F0F" w:rsidR="00301CC2" w:rsidRPr="006E6412" w:rsidRDefault="00301CC2" w:rsidP="00301CC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  <w:tcBorders>
              <w:left w:val="single" w:sz="4" w:space="0" w:color="auto"/>
            </w:tcBorders>
            <w:vAlign w:val="center"/>
          </w:tcPr>
          <w:p w14:paraId="4FB8EB49" w14:textId="77777777" w:rsidR="00301CC2" w:rsidRPr="006E6412" w:rsidRDefault="00301CC2" w:rsidP="00740BE4">
            <w:pPr>
              <w:ind w:left="-57" w:right="-57"/>
              <w:rPr>
                <w:sz w:val="22"/>
                <w:szCs w:val="22"/>
              </w:rPr>
            </w:pPr>
            <w:r w:rsidRPr="006E6412">
              <w:rPr>
                <w:sz w:val="22"/>
                <w:szCs w:val="22"/>
              </w:rPr>
              <w:t>Rekreatiivne (p</w:t>
            </w:r>
            <w:r w:rsidR="005A19BA" w:rsidRPr="006E6412">
              <w:rPr>
                <w:sz w:val="22"/>
                <w:szCs w:val="22"/>
              </w:rPr>
              <w:t>uhkamine, kalastamine</w:t>
            </w:r>
            <w:r w:rsidR="00F34B5C" w:rsidRPr="006E6412">
              <w:rPr>
                <w:sz w:val="22"/>
                <w:szCs w:val="22"/>
              </w:rPr>
              <w:t>, korilus</w:t>
            </w:r>
            <w:r w:rsidRPr="006E6412">
              <w:rPr>
                <w:sz w:val="22"/>
                <w:szCs w:val="22"/>
              </w:rPr>
              <w:t xml:space="preserve"> jne)</w:t>
            </w:r>
          </w:p>
        </w:tc>
      </w:tr>
      <w:tr w:rsidR="00301CC2" w:rsidRPr="006E6412" w14:paraId="67167D61" w14:textId="77777777" w:rsidTr="00740BE4"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6D05E49E" w14:textId="77777777" w:rsidR="00301CC2" w:rsidRPr="006E6412" w:rsidRDefault="00301CC2" w:rsidP="00301CC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77F0" w14:textId="77777777" w:rsidR="00301CC2" w:rsidRPr="006E6412" w:rsidRDefault="00301CC2" w:rsidP="00301CC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A5F372" w14:textId="77777777" w:rsidR="00301CC2" w:rsidRPr="006E6412" w:rsidRDefault="00301CC2" w:rsidP="00740BE4">
            <w:pPr>
              <w:ind w:left="-57" w:right="-57"/>
              <w:rPr>
                <w:sz w:val="22"/>
                <w:szCs w:val="22"/>
              </w:rPr>
            </w:pPr>
            <w:r w:rsidRPr="006E6412">
              <w:rPr>
                <w:sz w:val="22"/>
                <w:szCs w:val="22"/>
              </w:rPr>
              <w:t xml:space="preserve">Muu (täpsusta) </w:t>
            </w:r>
          </w:p>
        </w:tc>
        <w:tc>
          <w:tcPr>
            <w:tcW w:w="5494" w:type="dxa"/>
            <w:tcBorders>
              <w:bottom w:val="dashSmallGap" w:sz="4" w:space="0" w:color="auto"/>
            </w:tcBorders>
            <w:vAlign w:val="center"/>
          </w:tcPr>
          <w:p w14:paraId="577964A2" w14:textId="77777777" w:rsidR="00301CC2" w:rsidRPr="006E6412" w:rsidRDefault="00301CC2" w:rsidP="00740BE4">
            <w:pPr>
              <w:rPr>
                <w:sz w:val="22"/>
                <w:szCs w:val="22"/>
              </w:rPr>
            </w:pPr>
          </w:p>
        </w:tc>
      </w:tr>
    </w:tbl>
    <w:p w14:paraId="64D4ECF8" w14:textId="77777777" w:rsidR="00D868F5" w:rsidRPr="006E6412" w:rsidRDefault="00D868F5" w:rsidP="00D868F5">
      <w:pPr>
        <w:rPr>
          <w:b/>
          <w:sz w:val="22"/>
          <w:szCs w:val="22"/>
        </w:rPr>
      </w:pPr>
    </w:p>
    <w:p w14:paraId="5793D42A" w14:textId="77777777" w:rsidR="00EC090E" w:rsidRPr="006E6412" w:rsidRDefault="00EC090E">
      <w:pPr>
        <w:rPr>
          <w:b/>
          <w:sz w:val="22"/>
          <w:szCs w:val="22"/>
        </w:rPr>
      </w:pPr>
    </w:p>
    <w:tbl>
      <w:tblPr>
        <w:tblStyle w:val="Kontuurtabel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61"/>
        <w:gridCol w:w="860"/>
        <w:gridCol w:w="1002"/>
        <w:gridCol w:w="5618"/>
      </w:tblGrid>
      <w:tr w:rsidR="00F03BD7" w:rsidRPr="006E6412" w14:paraId="08FC5F05" w14:textId="77777777" w:rsidTr="00FA7B90">
        <w:trPr>
          <w:trHeight w:val="817"/>
        </w:trPr>
        <w:tc>
          <w:tcPr>
            <w:tcW w:w="539" w:type="dxa"/>
            <w:tcBorders>
              <w:bottom w:val="double" w:sz="4" w:space="0" w:color="auto"/>
              <w:right w:val="single" w:sz="4" w:space="0" w:color="auto"/>
            </w:tcBorders>
          </w:tcPr>
          <w:p w14:paraId="5D3F2294" w14:textId="77777777" w:rsidR="00DD38AC" w:rsidRPr="006E6412" w:rsidRDefault="00DD38AC" w:rsidP="008A071A">
            <w:pPr>
              <w:ind w:left="-57" w:right="-57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1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1E6101" w14:textId="77777777" w:rsidR="00AB3F65" w:rsidRPr="006E6412" w:rsidRDefault="00DD38AC" w:rsidP="008A071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 xml:space="preserve">Veesõiduki </w:t>
            </w:r>
          </w:p>
          <w:p w14:paraId="5A7C4A04" w14:textId="77777777" w:rsidR="00DD38AC" w:rsidRPr="006E6412" w:rsidRDefault="00DD38AC" w:rsidP="008A071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6E6412">
              <w:rPr>
                <w:b/>
                <w:sz w:val="22"/>
                <w:szCs w:val="22"/>
              </w:rPr>
              <w:t>reg</w:t>
            </w:r>
            <w:proofErr w:type="spellEnd"/>
            <w:r w:rsidRPr="006E6412">
              <w:rPr>
                <w:b/>
                <w:sz w:val="22"/>
                <w:szCs w:val="22"/>
              </w:rPr>
              <w:t xml:space="preserve"> nr</w:t>
            </w:r>
            <w:r w:rsidR="00426716" w:rsidRPr="006E6412">
              <w:rPr>
                <w:b/>
                <w:sz w:val="22"/>
                <w:szCs w:val="22"/>
              </w:rPr>
              <w:t xml:space="preserve"> </w:t>
            </w:r>
            <w:r w:rsidR="00426716" w:rsidRPr="006E641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304F72" w14:textId="77777777" w:rsidR="00DD38AC" w:rsidRPr="006E6412" w:rsidRDefault="00DD38AC" w:rsidP="008A071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 xml:space="preserve">Pikkus </w:t>
            </w:r>
            <w:r w:rsidRPr="006E6412">
              <w:rPr>
                <w:sz w:val="22"/>
                <w:szCs w:val="22"/>
              </w:rPr>
              <w:t>(m)</w:t>
            </w:r>
          </w:p>
        </w:tc>
        <w:tc>
          <w:tcPr>
            <w:tcW w:w="10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64BA01" w14:textId="77777777" w:rsidR="00DD38AC" w:rsidRPr="006E6412" w:rsidRDefault="00DD38AC" w:rsidP="0042671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 xml:space="preserve">Mootori võimsus </w:t>
            </w:r>
            <w:r w:rsidR="00D868F5" w:rsidRPr="006E6412">
              <w:rPr>
                <w:sz w:val="22"/>
                <w:szCs w:val="22"/>
              </w:rPr>
              <w:t>(hj</w:t>
            </w:r>
            <w:r w:rsidRPr="006E6412">
              <w:rPr>
                <w:sz w:val="22"/>
                <w:szCs w:val="22"/>
              </w:rPr>
              <w:t>)</w:t>
            </w:r>
            <w:r w:rsidR="00426716" w:rsidRPr="006E6412">
              <w:rPr>
                <w:sz w:val="22"/>
                <w:szCs w:val="22"/>
              </w:rPr>
              <w:t xml:space="preserve"> </w:t>
            </w:r>
            <w:r w:rsidR="00426716" w:rsidRPr="006E6412">
              <w:rPr>
                <w:sz w:val="22"/>
                <w:szCs w:val="22"/>
                <w:vertAlign w:val="superscript"/>
              </w:rPr>
              <w:t>2, 3</w:t>
            </w:r>
          </w:p>
        </w:tc>
        <w:tc>
          <w:tcPr>
            <w:tcW w:w="5618" w:type="dxa"/>
            <w:tcBorders>
              <w:left w:val="single" w:sz="4" w:space="0" w:color="auto"/>
              <w:bottom w:val="double" w:sz="4" w:space="0" w:color="auto"/>
            </w:tcBorders>
          </w:tcPr>
          <w:p w14:paraId="4040A04A" w14:textId="77777777" w:rsidR="00DD38AC" w:rsidRPr="006E6412" w:rsidRDefault="00DD38AC" w:rsidP="008A071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Kasutamise koht</w:t>
            </w:r>
          </w:p>
          <w:p w14:paraId="0A520E54" w14:textId="77777777" w:rsidR="00923A5F" w:rsidRPr="006E6412" w:rsidRDefault="00923A5F" w:rsidP="008A071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E6412">
              <w:rPr>
                <w:sz w:val="22"/>
                <w:szCs w:val="22"/>
              </w:rPr>
              <w:t>(veekogu nimi</w:t>
            </w:r>
            <w:r w:rsidR="00D868F5" w:rsidRPr="006E6412">
              <w:rPr>
                <w:sz w:val="22"/>
                <w:szCs w:val="22"/>
              </w:rPr>
              <w:t xml:space="preserve"> või nimed</w:t>
            </w:r>
            <w:r w:rsidRPr="006E6412">
              <w:rPr>
                <w:sz w:val="22"/>
                <w:szCs w:val="22"/>
              </w:rPr>
              <w:t>)</w:t>
            </w:r>
          </w:p>
        </w:tc>
      </w:tr>
      <w:tr w:rsidR="00DD38AC" w:rsidRPr="006E6412" w14:paraId="215F061F" w14:textId="77777777" w:rsidTr="00FA7B90">
        <w:trPr>
          <w:trHeight w:val="59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06A0" w14:textId="77777777" w:rsidR="00DD38AC" w:rsidRPr="006E6412" w:rsidRDefault="003B7924" w:rsidP="00CF6B5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1</w:t>
            </w:r>
            <w:r w:rsidR="00DD38AC" w:rsidRPr="006E64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10BA" w14:textId="0EE3A6A4" w:rsidR="00DD38AC" w:rsidRPr="006E6412" w:rsidRDefault="00DD38AC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78EE" w14:textId="71601A73" w:rsidR="00DD38AC" w:rsidRPr="006E6412" w:rsidRDefault="00DD38AC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F44" w14:textId="303EB986" w:rsidR="00DD38AC" w:rsidRPr="006E6412" w:rsidRDefault="00DD38AC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1F55F" w14:textId="06ACDA48" w:rsidR="00DD38AC" w:rsidRPr="006E6412" w:rsidRDefault="00DD38AC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B7924" w:rsidRPr="006E6412" w14:paraId="7632CC82" w14:textId="77777777" w:rsidTr="00FA7B90">
        <w:trPr>
          <w:trHeight w:val="59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871C" w14:textId="77777777" w:rsidR="003B7924" w:rsidRPr="006E6412" w:rsidRDefault="003B7924" w:rsidP="00CF6B5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1AF" w14:textId="21CF33A9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F1B9" w14:textId="557C6F85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164E" w14:textId="1C5DCC89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68ED8" w14:textId="4E7C949B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B7924" w:rsidRPr="006E6412" w14:paraId="24C408FE" w14:textId="77777777" w:rsidTr="00FA7B90">
        <w:trPr>
          <w:trHeight w:val="59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17A" w14:textId="77777777" w:rsidR="003B7924" w:rsidRPr="006E6412" w:rsidRDefault="003B7924" w:rsidP="00CF6B5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EEAD" w14:textId="3EC9AC04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3605" w14:textId="44E275B0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91F" w14:textId="2F46A987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B52CB" w14:textId="24FD94EA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B7924" w:rsidRPr="006E6412" w14:paraId="6171402C" w14:textId="77777777" w:rsidTr="00FA7B90">
        <w:trPr>
          <w:trHeight w:val="59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CA8C" w14:textId="77777777" w:rsidR="003B7924" w:rsidRPr="006E6412" w:rsidRDefault="003B7924" w:rsidP="00CF6B5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2146" w14:textId="77777777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27AF" w14:textId="77777777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9B1" w14:textId="77777777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D8B2E" w14:textId="77777777" w:rsidR="003B7924" w:rsidRPr="006E6412" w:rsidRDefault="003B7924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6E6412" w:rsidRPr="006E6412" w14:paraId="5BFBEECE" w14:textId="77777777" w:rsidTr="00FA7B90">
        <w:trPr>
          <w:trHeight w:val="59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B75E" w14:textId="77777777" w:rsidR="006E6412" w:rsidRPr="006E6412" w:rsidRDefault="006E6412" w:rsidP="00CF6B5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73C1" w14:textId="77777777" w:rsidR="006E6412" w:rsidRPr="006E6412" w:rsidRDefault="006E6412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E75" w14:textId="77777777" w:rsidR="006E6412" w:rsidRPr="006E6412" w:rsidRDefault="006E6412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BBA" w14:textId="77777777" w:rsidR="006E6412" w:rsidRPr="006E6412" w:rsidRDefault="006E6412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6A244" w14:textId="77777777" w:rsidR="006E6412" w:rsidRPr="006E6412" w:rsidRDefault="006E6412" w:rsidP="00AB3F6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6248EAE1" w14:textId="77777777" w:rsidR="00743316" w:rsidRPr="006E6412" w:rsidRDefault="002328BF" w:rsidP="00426716">
      <w:pPr>
        <w:numPr>
          <w:ilvl w:val="0"/>
          <w:numId w:val="4"/>
        </w:numPr>
        <w:spacing w:before="120"/>
        <w:ind w:left="714" w:hanging="357"/>
        <w:rPr>
          <w:i/>
          <w:sz w:val="22"/>
          <w:szCs w:val="22"/>
        </w:rPr>
      </w:pPr>
      <w:r w:rsidRPr="006E6412">
        <w:rPr>
          <w:i/>
          <w:sz w:val="22"/>
          <w:szCs w:val="22"/>
        </w:rPr>
        <w:t xml:space="preserve">Registreerimisnumbri puudumisel </w:t>
      </w:r>
      <w:r w:rsidR="00A46312" w:rsidRPr="006E6412">
        <w:rPr>
          <w:i/>
          <w:sz w:val="22"/>
          <w:szCs w:val="22"/>
        </w:rPr>
        <w:t>märgitakse veesõiduki margi või</w:t>
      </w:r>
      <w:r w:rsidRPr="006E6412">
        <w:rPr>
          <w:i/>
          <w:sz w:val="22"/>
          <w:szCs w:val="22"/>
        </w:rPr>
        <w:t xml:space="preserve"> mudeli nimetus</w:t>
      </w:r>
    </w:p>
    <w:p w14:paraId="2267B1DA" w14:textId="77777777" w:rsidR="00BE7A08" w:rsidRPr="006E6412" w:rsidRDefault="000D0656" w:rsidP="00426716">
      <w:pPr>
        <w:numPr>
          <w:ilvl w:val="0"/>
          <w:numId w:val="4"/>
        </w:numPr>
        <w:spacing w:before="120"/>
        <w:ind w:left="714" w:hanging="357"/>
        <w:rPr>
          <w:i/>
          <w:sz w:val="22"/>
          <w:szCs w:val="22"/>
        </w:rPr>
      </w:pPr>
      <w:r w:rsidRPr="006E6412">
        <w:rPr>
          <w:i/>
          <w:sz w:val="22"/>
          <w:szCs w:val="22"/>
        </w:rPr>
        <w:t xml:space="preserve">Elektrimootori puhul </w:t>
      </w:r>
      <w:r w:rsidR="00D02F28" w:rsidRPr="006E6412">
        <w:rPr>
          <w:i/>
          <w:sz w:val="22"/>
          <w:szCs w:val="22"/>
        </w:rPr>
        <w:t xml:space="preserve">märgitakse </w:t>
      </w:r>
      <w:r w:rsidRPr="006E6412">
        <w:rPr>
          <w:i/>
          <w:sz w:val="22"/>
          <w:szCs w:val="22"/>
        </w:rPr>
        <w:t>mootor</w:t>
      </w:r>
      <w:r w:rsidR="00F03BD7" w:rsidRPr="006E6412">
        <w:rPr>
          <w:i/>
          <w:sz w:val="22"/>
          <w:szCs w:val="22"/>
        </w:rPr>
        <w:t>i võimsuse asemel „EM</w:t>
      </w:r>
      <w:r w:rsidRPr="006E6412">
        <w:rPr>
          <w:i/>
          <w:sz w:val="22"/>
          <w:szCs w:val="22"/>
        </w:rPr>
        <w:t>“</w:t>
      </w:r>
    </w:p>
    <w:p w14:paraId="7F1EB230" w14:textId="77777777" w:rsidR="00426716" w:rsidRPr="006E6412" w:rsidRDefault="00426716" w:rsidP="00426716">
      <w:pPr>
        <w:numPr>
          <w:ilvl w:val="0"/>
          <w:numId w:val="4"/>
        </w:numPr>
        <w:spacing w:before="120"/>
        <w:ind w:left="714" w:hanging="357"/>
        <w:rPr>
          <w:i/>
          <w:sz w:val="22"/>
          <w:szCs w:val="22"/>
        </w:rPr>
      </w:pPr>
      <w:r w:rsidRPr="006E6412">
        <w:rPr>
          <w:i/>
          <w:sz w:val="22"/>
          <w:szCs w:val="22"/>
        </w:rPr>
        <w:t xml:space="preserve">1 </w:t>
      </w:r>
      <w:proofErr w:type="spellStart"/>
      <w:r w:rsidRPr="006E6412">
        <w:rPr>
          <w:i/>
          <w:sz w:val="22"/>
          <w:szCs w:val="22"/>
        </w:rPr>
        <w:t>kw</w:t>
      </w:r>
      <w:proofErr w:type="spellEnd"/>
      <w:r w:rsidRPr="006E6412">
        <w:rPr>
          <w:i/>
          <w:sz w:val="22"/>
          <w:szCs w:val="22"/>
        </w:rPr>
        <w:t xml:space="preserve">=1,34 hj </w:t>
      </w:r>
    </w:p>
    <w:p w14:paraId="57A6CBE7" w14:textId="77777777" w:rsidR="002F7DFC" w:rsidRPr="006E6412" w:rsidRDefault="002F7DFC">
      <w:pPr>
        <w:rPr>
          <w:b/>
          <w:sz w:val="22"/>
          <w:szCs w:val="22"/>
        </w:rPr>
      </w:pPr>
    </w:p>
    <w:p w14:paraId="34E94F7C" w14:textId="77777777" w:rsidR="00BE7A08" w:rsidRPr="006E6412" w:rsidRDefault="00743316">
      <w:pPr>
        <w:rPr>
          <w:b/>
          <w:sz w:val="22"/>
          <w:szCs w:val="22"/>
        </w:rPr>
      </w:pPr>
      <w:r w:rsidRPr="006E6412">
        <w:rPr>
          <w:b/>
          <w:sz w:val="22"/>
          <w:szCs w:val="22"/>
        </w:rPr>
        <w:t xml:space="preserve">Vastust liikumisloa andmise/mitteandmise kohta soovin </w:t>
      </w:r>
      <w:r w:rsidRPr="006E6412">
        <w:rPr>
          <w:sz w:val="22"/>
          <w:szCs w:val="22"/>
        </w:rPr>
        <w:t>(märkida ristiga ainult üks variant):</w:t>
      </w:r>
      <w:r w:rsidRPr="006E6412">
        <w:rPr>
          <w:b/>
          <w:sz w:val="22"/>
          <w:szCs w:val="22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904"/>
        <w:gridCol w:w="437"/>
        <w:gridCol w:w="2628"/>
        <w:gridCol w:w="1557"/>
        <w:gridCol w:w="549"/>
        <w:gridCol w:w="437"/>
        <w:gridCol w:w="1714"/>
      </w:tblGrid>
      <w:tr w:rsidR="00743316" w:rsidRPr="006E6412" w14:paraId="596EC79F" w14:textId="77777777" w:rsidTr="00874F2B">
        <w:trPr>
          <w:gridBefore w:val="1"/>
          <w:gridAfter w:val="1"/>
          <w:wBefore w:w="142" w:type="dxa"/>
          <w:wAfter w:w="1714" w:type="dxa"/>
          <w:trHeight w:val="279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B1778" w14:textId="77777777" w:rsidR="00743316" w:rsidRPr="006E6412" w:rsidRDefault="00743316" w:rsidP="00D868F5">
            <w:pPr>
              <w:spacing w:after="120"/>
              <w:ind w:left="-57" w:right="-57"/>
              <w:jc w:val="center"/>
              <w:rPr>
                <w:sz w:val="22"/>
                <w:szCs w:val="22"/>
              </w:rPr>
            </w:pPr>
            <w:r w:rsidRPr="006E6412">
              <w:rPr>
                <w:sz w:val="22"/>
                <w:szCs w:val="22"/>
              </w:rPr>
              <w:t xml:space="preserve">             </w:t>
            </w:r>
            <w:r w:rsidRPr="006E6412">
              <w:rPr>
                <w:b/>
                <w:sz w:val="22"/>
                <w:szCs w:val="22"/>
              </w:rPr>
              <w:t>kirja teel</w:t>
            </w:r>
            <w:r w:rsidRPr="006E6412">
              <w:rPr>
                <w:sz w:val="22"/>
                <w:szCs w:val="22"/>
              </w:rPr>
              <w:t>:</w:t>
            </w:r>
          </w:p>
        </w:tc>
        <w:tc>
          <w:tcPr>
            <w:tcW w:w="437" w:type="dxa"/>
          </w:tcPr>
          <w:p w14:paraId="59E0451D" w14:textId="77777777" w:rsidR="00743316" w:rsidRPr="006E6412" w:rsidRDefault="00743316" w:rsidP="00D868F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84061" w14:textId="77777777" w:rsidR="00743316" w:rsidRPr="006E6412" w:rsidRDefault="00743316" w:rsidP="00D868F5">
            <w:pPr>
              <w:spacing w:after="120"/>
              <w:jc w:val="right"/>
              <w:rPr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e-postiga</w:t>
            </w:r>
            <w:r w:rsidR="008A5296" w:rsidRPr="006E6412">
              <w:rPr>
                <w:sz w:val="22"/>
                <w:szCs w:val="22"/>
              </w:rPr>
              <w:t xml:space="preserve"> (</w:t>
            </w:r>
            <w:r w:rsidR="008A5296" w:rsidRPr="006E6412">
              <w:rPr>
                <w:i/>
                <w:sz w:val="22"/>
                <w:szCs w:val="22"/>
              </w:rPr>
              <w:t>digitaalselt allkirjastatult</w:t>
            </w:r>
            <w:r w:rsidR="008A5296" w:rsidRPr="006E6412">
              <w:rPr>
                <w:sz w:val="22"/>
                <w:szCs w:val="22"/>
              </w:rPr>
              <w:t>)</w:t>
            </w:r>
            <w:r w:rsidRPr="006E6412">
              <w:rPr>
                <w:sz w:val="22"/>
                <w:szCs w:val="22"/>
              </w:rPr>
              <w:t>:</w:t>
            </w:r>
          </w:p>
        </w:tc>
        <w:tc>
          <w:tcPr>
            <w:tcW w:w="437" w:type="dxa"/>
          </w:tcPr>
          <w:p w14:paraId="1C5A90B9" w14:textId="230512F5" w:rsidR="00743316" w:rsidRPr="006E6412" w:rsidRDefault="00743316" w:rsidP="00D868F5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F7DFC" w:rsidRPr="006E6412" w14:paraId="4AB804D6" w14:textId="77777777" w:rsidTr="0087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gridSpan w:val="2"/>
          </w:tcPr>
          <w:p w14:paraId="09ED045E" w14:textId="77777777" w:rsidR="002F7DFC" w:rsidRPr="006E6412" w:rsidRDefault="002F7DFC" w:rsidP="00874F2B">
            <w:pPr>
              <w:spacing w:before="240"/>
              <w:rPr>
                <w:sz w:val="22"/>
                <w:szCs w:val="22"/>
              </w:rPr>
            </w:pPr>
          </w:p>
          <w:p w14:paraId="64CD4950" w14:textId="77777777" w:rsidR="002F7DFC" w:rsidRPr="006E6412" w:rsidRDefault="002F7DFC" w:rsidP="00874F2B">
            <w:pPr>
              <w:pStyle w:val="Pealkiri4"/>
              <w:spacing w:before="240"/>
              <w:jc w:val="center"/>
              <w:rPr>
                <w:sz w:val="22"/>
                <w:szCs w:val="22"/>
              </w:rPr>
            </w:pPr>
            <w:r w:rsidRPr="006E6412">
              <w:rPr>
                <w:sz w:val="22"/>
                <w:szCs w:val="22"/>
              </w:rPr>
              <w:t>Allkiri</w:t>
            </w:r>
          </w:p>
        </w:tc>
        <w:tc>
          <w:tcPr>
            <w:tcW w:w="3969" w:type="dxa"/>
            <w:gridSpan w:val="3"/>
            <w:tcBorders>
              <w:bottom w:val="dashSmallGap" w:sz="4" w:space="0" w:color="auto"/>
            </w:tcBorders>
          </w:tcPr>
          <w:p w14:paraId="328260A0" w14:textId="77777777" w:rsidR="002F7DFC" w:rsidRPr="006E6412" w:rsidRDefault="002F7DFC" w:rsidP="00874F2B">
            <w:pPr>
              <w:spacing w:before="240"/>
              <w:rPr>
                <w:sz w:val="22"/>
                <w:szCs w:val="22"/>
              </w:rPr>
            </w:pPr>
          </w:p>
          <w:p w14:paraId="4EC19671" w14:textId="77777777" w:rsidR="002F7DFC" w:rsidRPr="006E6412" w:rsidRDefault="002F7DFC" w:rsidP="00874F2B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14:paraId="73B54F5B" w14:textId="77777777" w:rsidR="002F7DFC" w:rsidRPr="006E6412" w:rsidRDefault="002F7DFC" w:rsidP="00874F2B">
            <w:pPr>
              <w:spacing w:before="240"/>
              <w:ind w:left="-57" w:right="-57"/>
              <w:rPr>
                <w:sz w:val="22"/>
                <w:szCs w:val="22"/>
              </w:rPr>
            </w:pPr>
            <w:r w:rsidRPr="006E6412">
              <w:rPr>
                <w:sz w:val="22"/>
                <w:szCs w:val="22"/>
              </w:rPr>
              <w:t xml:space="preserve">        </w:t>
            </w:r>
          </w:p>
          <w:p w14:paraId="0DB23BE4" w14:textId="77777777" w:rsidR="002F7DFC" w:rsidRPr="006E6412" w:rsidRDefault="002F7DFC" w:rsidP="00874F2B">
            <w:pPr>
              <w:spacing w:before="2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E6412">
              <w:rPr>
                <w:b/>
                <w:sz w:val="22"/>
                <w:szCs w:val="22"/>
              </w:rPr>
              <w:t>Kuupäev</w:t>
            </w:r>
          </w:p>
        </w:tc>
        <w:tc>
          <w:tcPr>
            <w:tcW w:w="2700" w:type="dxa"/>
            <w:gridSpan w:val="3"/>
            <w:tcBorders>
              <w:bottom w:val="dashSmallGap" w:sz="4" w:space="0" w:color="auto"/>
            </w:tcBorders>
            <w:vAlign w:val="bottom"/>
          </w:tcPr>
          <w:p w14:paraId="09B0479D" w14:textId="4220FD93" w:rsidR="002F7DFC" w:rsidRPr="006E6412" w:rsidRDefault="002F7DFC" w:rsidP="00874F2B">
            <w:pPr>
              <w:spacing w:before="240"/>
              <w:rPr>
                <w:sz w:val="22"/>
                <w:szCs w:val="22"/>
              </w:rPr>
            </w:pPr>
          </w:p>
        </w:tc>
      </w:tr>
    </w:tbl>
    <w:p w14:paraId="109E656E" w14:textId="11C429B1" w:rsidR="006E6412" w:rsidRPr="006E6412" w:rsidRDefault="002F7DFC" w:rsidP="006E6412">
      <w:pPr>
        <w:pStyle w:val="Jalus"/>
        <w:spacing w:before="120" w:line="360" w:lineRule="auto"/>
        <w:rPr>
          <w:sz w:val="20"/>
          <w:szCs w:val="20"/>
        </w:rPr>
      </w:pPr>
      <w:r w:rsidRPr="007823BD">
        <w:rPr>
          <w:sz w:val="20"/>
          <w:szCs w:val="20"/>
        </w:rPr>
        <w:t>(e-posti teel edastatud taotlusel peab olema taotleja digitaalallkiri)</w:t>
      </w:r>
    </w:p>
    <w:sectPr w:rsidR="006E6412" w:rsidRPr="006E6412" w:rsidSect="00D74A1D">
      <w:footerReference w:type="default" r:id="rId7"/>
      <w:pgSz w:w="11906" w:h="16838"/>
      <w:pgMar w:top="709" w:right="1134" w:bottom="107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ED8" w14:textId="77777777" w:rsidR="00E516C3" w:rsidRDefault="00E516C3">
      <w:r>
        <w:separator/>
      </w:r>
    </w:p>
  </w:endnote>
  <w:endnote w:type="continuationSeparator" w:id="0">
    <w:p w14:paraId="7FD21E3D" w14:textId="77777777" w:rsidR="00E516C3" w:rsidRDefault="00E5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0A3F" w14:textId="419CAF4A" w:rsidR="004E0884" w:rsidRDefault="004E0884" w:rsidP="004E0884">
    <w:pPr>
      <w:pStyle w:val="Jalus"/>
      <w:spacing w:line="360" w:lineRule="auto"/>
      <w:rPr>
        <w:sz w:val="22"/>
        <w:szCs w:val="22"/>
      </w:rPr>
    </w:pPr>
    <w:r w:rsidRPr="007823BD">
      <w:rPr>
        <w:sz w:val="22"/>
        <w:szCs w:val="22"/>
      </w:rPr>
      <w:t xml:space="preserve">Lisainfo: tel </w:t>
    </w:r>
    <w:r w:rsidR="00D07205" w:rsidRPr="00D07205">
      <w:rPr>
        <w:sz w:val="22"/>
        <w:szCs w:val="22"/>
      </w:rPr>
      <w:t>662 5999</w:t>
    </w:r>
    <w:r w:rsidR="007823BD">
      <w:rPr>
        <w:sz w:val="22"/>
        <w:szCs w:val="22"/>
      </w:rPr>
      <w:t xml:space="preserve">, </w:t>
    </w:r>
    <w:r w:rsidRPr="007823BD">
      <w:rPr>
        <w:sz w:val="22"/>
        <w:szCs w:val="22"/>
      </w:rPr>
      <w:t xml:space="preserve">e-post: </w:t>
    </w:r>
    <w:hyperlink r:id="rId1" w:history="1">
      <w:r w:rsidR="00D07205" w:rsidRPr="008B5FFF">
        <w:rPr>
          <w:rStyle w:val="Hperlink"/>
          <w:sz w:val="22"/>
          <w:szCs w:val="22"/>
        </w:rPr>
        <w:t>info@keskkonnaamet.ee</w:t>
      </w:r>
    </w:hyperlink>
    <w:r w:rsidR="002F7DFC">
      <w:rPr>
        <w:sz w:val="22"/>
        <w:szCs w:val="22"/>
      </w:rPr>
      <w:t xml:space="preserve">     </w:t>
    </w:r>
    <w:hyperlink r:id="rId2" w:history="1">
      <w:r w:rsidR="002F7DFC" w:rsidRPr="00942760">
        <w:rPr>
          <w:rStyle w:val="Hperlink"/>
          <w:sz w:val="22"/>
          <w:szCs w:val="22"/>
        </w:rPr>
        <w:t>www.keskkonnaamet.ee</w:t>
      </w:r>
    </w:hyperlink>
  </w:p>
  <w:p w14:paraId="5A17DEA3" w14:textId="77777777" w:rsidR="002F7DFC" w:rsidRPr="007823BD" w:rsidRDefault="002F7DFC" w:rsidP="004E0884">
    <w:pPr>
      <w:pStyle w:val="Jalus"/>
      <w:spacing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CFB1" w14:textId="77777777" w:rsidR="00E516C3" w:rsidRDefault="00E516C3">
      <w:r>
        <w:separator/>
      </w:r>
    </w:p>
  </w:footnote>
  <w:footnote w:type="continuationSeparator" w:id="0">
    <w:p w14:paraId="7A759155" w14:textId="77777777" w:rsidR="00E516C3" w:rsidRDefault="00E5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6F7D"/>
    <w:multiLevelType w:val="hybridMultilevel"/>
    <w:tmpl w:val="5DC6F788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642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967A26"/>
    <w:multiLevelType w:val="hybridMultilevel"/>
    <w:tmpl w:val="B5564E16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57872"/>
    <w:multiLevelType w:val="hybridMultilevel"/>
    <w:tmpl w:val="CA74792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177DC"/>
    <w:multiLevelType w:val="hybridMultilevel"/>
    <w:tmpl w:val="10EEBC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312B"/>
    <w:multiLevelType w:val="hybridMultilevel"/>
    <w:tmpl w:val="FCC474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1D11"/>
    <w:multiLevelType w:val="hybridMultilevel"/>
    <w:tmpl w:val="BE703FE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96"/>
    <w:rsid w:val="00015675"/>
    <w:rsid w:val="00036971"/>
    <w:rsid w:val="000736ED"/>
    <w:rsid w:val="000754CF"/>
    <w:rsid w:val="000D0656"/>
    <w:rsid w:val="000D3A13"/>
    <w:rsid w:val="000F40A5"/>
    <w:rsid w:val="000F5739"/>
    <w:rsid w:val="0010535E"/>
    <w:rsid w:val="00106497"/>
    <w:rsid w:val="001146C1"/>
    <w:rsid w:val="00122ABB"/>
    <w:rsid w:val="00143D5C"/>
    <w:rsid w:val="001525DC"/>
    <w:rsid w:val="00191CB7"/>
    <w:rsid w:val="001C33F4"/>
    <w:rsid w:val="001C6905"/>
    <w:rsid w:val="001D3779"/>
    <w:rsid w:val="00200DA7"/>
    <w:rsid w:val="00204545"/>
    <w:rsid w:val="00220A82"/>
    <w:rsid w:val="002328BF"/>
    <w:rsid w:val="0024601A"/>
    <w:rsid w:val="00254584"/>
    <w:rsid w:val="002555E7"/>
    <w:rsid w:val="00271C53"/>
    <w:rsid w:val="002F3AF0"/>
    <w:rsid w:val="002F7DFC"/>
    <w:rsid w:val="00301CC2"/>
    <w:rsid w:val="0033583B"/>
    <w:rsid w:val="00350BBA"/>
    <w:rsid w:val="0036576A"/>
    <w:rsid w:val="003A48C3"/>
    <w:rsid w:val="003A4CE6"/>
    <w:rsid w:val="003B7924"/>
    <w:rsid w:val="003E75F1"/>
    <w:rsid w:val="00406E97"/>
    <w:rsid w:val="00410D97"/>
    <w:rsid w:val="00426716"/>
    <w:rsid w:val="004750E3"/>
    <w:rsid w:val="004818F6"/>
    <w:rsid w:val="00490A6B"/>
    <w:rsid w:val="004A0CFE"/>
    <w:rsid w:val="004A2559"/>
    <w:rsid w:val="004B5ACE"/>
    <w:rsid w:val="004C12F7"/>
    <w:rsid w:val="004C23F9"/>
    <w:rsid w:val="004D7FBB"/>
    <w:rsid w:val="004E0884"/>
    <w:rsid w:val="004E1E8D"/>
    <w:rsid w:val="00524D2A"/>
    <w:rsid w:val="005407A8"/>
    <w:rsid w:val="005A19BA"/>
    <w:rsid w:val="005E5991"/>
    <w:rsid w:val="005F1147"/>
    <w:rsid w:val="00610F82"/>
    <w:rsid w:val="00614AA3"/>
    <w:rsid w:val="00631F0D"/>
    <w:rsid w:val="00693727"/>
    <w:rsid w:val="0069485E"/>
    <w:rsid w:val="006D081A"/>
    <w:rsid w:val="006E6412"/>
    <w:rsid w:val="006F2A41"/>
    <w:rsid w:val="00707979"/>
    <w:rsid w:val="007128A2"/>
    <w:rsid w:val="0071451B"/>
    <w:rsid w:val="00740BE4"/>
    <w:rsid w:val="00743316"/>
    <w:rsid w:val="00747EDD"/>
    <w:rsid w:val="00762E9B"/>
    <w:rsid w:val="00774775"/>
    <w:rsid w:val="007823BD"/>
    <w:rsid w:val="00797FDD"/>
    <w:rsid w:val="007A5B02"/>
    <w:rsid w:val="007D5700"/>
    <w:rsid w:val="00857D85"/>
    <w:rsid w:val="00870E99"/>
    <w:rsid w:val="00874F2B"/>
    <w:rsid w:val="00882545"/>
    <w:rsid w:val="008A071A"/>
    <w:rsid w:val="008A5296"/>
    <w:rsid w:val="008B4926"/>
    <w:rsid w:val="008B6C9F"/>
    <w:rsid w:val="008C6DE9"/>
    <w:rsid w:val="008E26D8"/>
    <w:rsid w:val="008E494B"/>
    <w:rsid w:val="00910A6A"/>
    <w:rsid w:val="00923A5F"/>
    <w:rsid w:val="00931B6C"/>
    <w:rsid w:val="00934384"/>
    <w:rsid w:val="009370D0"/>
    <w:rsid w:val="00942760"/>
    <w:rsid w:val="00951401"/>
    <w:rsid w:val="009602AA"/>
    <w:rsid w:val="009679C9"/>
    <w:rsid w:val="00973FB4"/>
    <w:rsid w:val="009C023D"/>
    <w:rsid w:val="009C6446"/>
    <w:rsid w:val="009D3689"/>
    <w:rsid w:val="009E1273"/>
    <w:rsid w:val="009F5828"/>
    <w:rsid w:val="00A05544"/>
    <w:rsid w:val="00A46312"/>
    <w:rsid w:val="00A62CCE"/>
    <w:rsid w:val="00A9152A"/>
    <w:rsid w:val="00AA3650"/>
    <w:rsid w:val="00AB3F65"/>
    <w:rsid w:val="00AC67E8"/>
    <w:rsid w:val="00AE3832"/>
    <w:rsid w:val="00AE392F"/>
    <w:rsid w:val="00AF578B"/>
    <w:rsid w:val="00AF6682"/>
    <w:rsid w:val="00B32951"/>
    <w:rsid w:val="00B425A0"/>
    <w:rsid w:val="00B4384A"/>
    <w:rsid w:val="00BE7A08"/>
    <w:rsid w:val="00BF2322"/>
    <w:rsid w:val="00BF57B0"/>
    <w:rsid w:val="00C3392D"/>
    <w:rsid w:val="00C5712C"/>
    <w:rsid w:val="00C6653B"/>
    <w:rsid w:val="00C7149F"/>
    <w:rsid w:val="00CC2573"/>
    <w:rsid w:val="00CD7B17"/>
    <w:rsid w:val="00CF59E7"/>
    <w:rsid w:val="00CF6B55"/>
    <w:rsid w:val="00D02F28"/>
    <w:rsid w:val="00D07205"/>
    <w:rsid w:val="00D40D2A"/>
    <w:rsid w:val="00D45421"/>
    <w:rsid w:val="00D74A1D"/>
    <w:rsid w:val="00D868F5"/>
    <w:rsid w:val="00D87079"/>
    <w:rsid w:val="00DA5622"/>
    <w:rsid w:val="00DD38AC"/>
    <w:rsid w:val="00DE5E1C"/>
    <w:rsid w:val="00E20872"/>
    <w:rsid w:val="00E40F21"/>
    <w:rsid w:val="00E516C3"/>
    <w:rsid w:val="00E52656"/>
    <w:rsid w:val="00E72A56"/>
    <w:rsid w:val="00E739AB"/>
    <w:rsid w:val="00E90601"/>
    <w:rsid w:val="00EC090E"/>
    <w:rsid w:val="00ED03BD"/>
    <w:rsid w:val="00EF7812"/>
    <w:rsid w:val="00F01903"/>
    <w:rsid w:val="00F03BD7"/>
    <w:rsid w:val="00F22290"/>
    <w:rsid w:val="00F34B5C"/>
    <w:rsid w:val="00F87668"/>
    <w:rsid w:val="00FA7B90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3D3F2E"/>
  <w14:defaultImageDpi w14:val="0"/>
  <w15:docId w15:val="{F6524B94-4B18-4BEC-96A5-BDF2C2E8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38AC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10D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410D97"/>
    <w:pPr>
      <w:keepNext/>
      <w:jc w:val="center"/>
      <w:outlineLvl w:val="1"/>
    </w:pPr>
    <w:rPr>
      <w:b/>
      <w:sz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410D97"/>
    <w:pPr>
      <w:keepNext/>
      <w:outlineLvl w:val="2"/>
    </w:pPr>
    <w:rPr>
      <w:b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410D97"/>
    <w:pPr>
      <w:keepNext/>
      <w:ind w:left="-57" w:right="-57"/>
      <w:jc w:val="right"/>
      <w:outlineLvl w:val="3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is">
    <w:name w:val="header"/>
    <w:basedOn w:val="Normaallaad"/>
    <w:link w:val="PisMrk"/>
    <w:uiPriority w:val="99"/>
    <w:semiHidden/>
    <w:rsid w:val="00410D97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semiHidden/>
    <w:rsid w:val="00410D97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table" w:styleId="Kontuurtabel">
    <w:name w:val="Table Grid"/>
    <w:basedOn w:val="Normaaltabel"/>
    <w:uiPriority w:val="59"/>
    <w:rsid w:val="00CF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F7DFC"/>
    <w:rPr>
      <w:rFonts w:cs="Times New Roman"/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649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106497"/>
    <w:rPr>
      <w:rFonts w:ascii="Segoe UI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D0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skkonnaamet.ee" TargetMode="External"/><Relationship Id="rId1" Type="http://schemas.openxmlformats.org/officeDocument/2006/relationships/hyperlink" Target="mailto:info@keskkonna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Keskkonnaameti Jõgeva-Tartu regioonile</vt:lpstr>
    </vt:vector>
  </TitlesOfParts>
  <Company>Keskkonnaamet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Keskkonnaameti Jõgeva-Tartu regioonile</dc:title>
  <dc:subject/>
  <dc:creator>Aimar Rakko</dc:creator>
  <cp:keywords/>
  <dc:description/>
  <cp:lastModifiedBy>Aimar Rakko</cp:lastModifiedBy>
  <cp:revision>3</cp:revision>
  <cp:lastPrinted>2017-01-09T09:39:00Z</cp:lastPrinted>
  <dcterms:created xsi:type="dcterms:W3CDTF">2022-02-01T05:07:00Z</dcterms:created>
  <dcterms:modified xsi:type="dcterms:W3CDTF">2022-02-01T05:08:00Z</dcterms:modified>
</cp:coreProperties>
</file>